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9BA" w:rsidRPr="00AE6E71" w:rsidRDefault="002779BA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779BA" w:rsidRPr="00AE6E71" w:rsidRDefault="002779BA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779BA" w:rsidRPr="00AE6E71" w:rsidRDefault="002779BA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779BA" w:rsidRPr="00AE6E71" w:rsidRDefault="002779BA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779BA" w:rsidRPr="00AE6E71" w:rsidRDefault="002779BA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E5F40" w:rsidRPr="00AE6E71" w:rsidRDefault="008E5F40" w:rsidP="008E5F40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Конспект урока развития речи «Словари русского языка».</w:t>
      </w:r>
    </w:p>
    <w:p w:rsidR="008E5F40" w:rsidRPr="00AE6E71" w:rsidRDefault="008E5F40" w:rsidP="008E5F40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6 класс.</w:t>
      </w:r>
    </w:p>
    <w:p w:rsidR="002779BA" w:rsidRDefault="002779BA" w:rsidP="00AE6E71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Подготовила учитель русского языка и литературы</w:t>
      </w:r>
    </w:p>
    <w:p w:rsidR="008E5F40" w:rsidRPr="00AE6E71" w:rsidRDefault="008E5F40" w:rsidP="008E5F40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МБОУ СОШ № 17 им. И.Л. Козыря п. </w:t>
      </w:r>
      <w:proofErr w:type="spellStart"/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Шаумянского</w:t>
      </w:r>
      <w:proofErr w:type="spellEnd"/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2779BA" w:rsidRPr="00AE6E71" w:rsidRDefault="002779BA" w:rsidP="00AE6E71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proofErr w:type="gramStart"/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Денегина</w:t>
      </w:r>
      <w:proofErr w:type="spellEnd"/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Надежда</w:t>
      </w:r>
      <w:proofErr w:type="gramEnd"/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Александровна.</w:t>
      </w:r>
    </w:p>
    <w:p w:rsidR="002779BA" w:rsidRPr="00AE6E71" w:rsidRDefault="002779BA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779BA" w:rsidRPr="00AE6E71" w:rsidRDefault="002779BA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779BA" w:rsidRPr="00AE6E71" w:rsidRDefault="002779BA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2779BA" w:rsidRPr="00AE6E71" w:rsidRDefault="002779BA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779BA" w:rsidRPr="00AE6E71" w:rsidRDefault="002779BA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779BA" w:rsidRPr="00AE6E71" w:rsidRDefault="002779BA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779BA" w:rsidRDefault="002779BA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E6E71" w:rsidRPr="00AE6E71" w:rsidRDefault="00AE6E71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E5F40" w:rsidRDefault="008E5F40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E5F40" w:rsidRDefault="008E5F40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E5F40" w:rsidRDefault="008E5F40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E5F40" w:rsidRDefault="008E5F40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95AEE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 xml:space="preserve">Урок развития речи 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«Словари</w:t>
      </w:r>
      <w:r w:rsidR="002779BA"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русского языка</w:t>
      </w: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Конспект урока по русскому языку.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 класс.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 урока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Словари</w:t>
      </w:r>
      <w:r w:rsidR="002779BA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русского языка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Тип урока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урок развития речи.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Цели урока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125A29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Образовательная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125A29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познакомить с видами словарей, с особенностями строительства словарной статьи; 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повторить и закрепить знания учащихся по лексике (лексическое значение слова, синонимы, антонимы, исконно русские и иноязычные слова); </w:t>
      </w:r>
      <w:r w:rsidR="00125A29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научить пользоваться словарями. </w:t>
      </w:r>
    </w:p>
    <w:p w:rsidR="00125A29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Развивающая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125A29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речь обучающихся; формировать умение работать со справочной литературой;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развитие умения слушания</w:t>
      </w:r>
      <w:r w:rsidR="00125A29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Воспитательная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воспитывать интерес</w:t>
      </w:r>
      <w:r w:rsidR="008E5F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учащихся к </w:t>
      </w:r>
      <w:r w:rsidR="00125A29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ниг</w:t>
      </w:r>
      <w:r w:rsidR="00125A29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 и слову.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Оборудование: выставка словарей.</w:t>
      </w:r>
    </w:p>
    <w:p w:rsidR="00962263" w:rsidRPr="00AE6E71" w:rsidRDefault="0096226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Планируемый результат: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Углублённые знания учащихся в области русского языка. Бережное отношение к русскому языку. Культура речи. Умение работать со словарями.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6E71" w:rsidRDefault="00AE6E71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E6E71" w:rsidRDefault="00AE6E71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E6E71" w:rsidRDefault="00AE6E71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E6E71" w:rsidRDefault="00AE6E71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E6E71" w:rsidRDefault="00AE6E71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Ход урока</w:t>
      </w:r>
      <w:r w:rsidR="00962263"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595AEE" w:rsidRPr="00AE6E71" w:rsidRDefault="00962263" w:rsidP="00AE6E7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«Словарь – это целый мир, расположенный в </w:t>
      </w:r>
      <w:hyperlink r:id="rId5" w:tooltip="Алфавит" w:history="1">
        <w:r w:rsidRPr="00AE6E71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алфавитном</w:t>
        </w:r>
      </w:hyperlink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порядке. </w:t>
      </w:r>
    </w:p>
    <w:p w:rsidR="00962263" w:rsidRPr="00AE6E71" w:rsidRDefault="00962263" w:rsidP="00AE6E7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Здесь мысли, радости, труды, горести наших предков и наши собственные. Подумайте, что все собранные вместе слова - дело плоти, крови и души родины и человечества».</w:t>
      </w:r>
    </w:p>
    <w:p w:rsidR="00962263" w:rsidRPr="00AE6E71" w:rsidRDefault="00962263" w:rsidP="00AE6E7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(А. Франс)</w:t>
      </w:r>
    </w:p>
    <w:p w:rsidR="004B443D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I. Организационный момент. </w:t>
      </w:r>
    </w:p>
    <w:p w:rsidR="00EB60F3" w:rsidRPr="00AE6E71" w:rsidRDefault="004B443D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Начинается урок!</w:t>
      </w:r>
      <w:r w:rsidRPr="00AE6E7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Встаньте прямо.</w:t>
      </w:r>
      <w:r w:rsidRPr="00AE6E7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Распрямитесь.</w:t>
      </w:r>
      <w:r w:rsidRPr="00AE6E7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Удивитесь.</w:t>
      </w:r>
      <w:r w:rsidRPr="00AE6E7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Рассердитесь.</w:t>
      </w:r>
      <w:r w:rsidRPr="00AE6E7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Улыбнитесь.</w:t>
      </w:r>
      <w:r w:rsidRPr="00AE6E7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Тихо за парты садитесь.</w:t>
      </w:r>
    </w:p>
    <w:p w:rsidR="00595AEE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II. Работа по теме урока. 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 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Беседа с классом.</w:t>
      </w: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Название всего, что есть во вселенной, вместилось в словари. Об этом прекрасно сказал французский писатель Анатоль Франц. Прочитаем эпиграф, записанный на доске.</w:t>
      </w:r>
    </w:p>
    <w:p w:rsidR="00595AEE" w:rsidRPr="00AE6E71" w:rsidRDefault="00595AEE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 вы понимаете слова автора?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 вы думаете, сколько слов в русском языке?</w:t>
      </w:r>
    </w:p>
    <w:p w:rsidR="00B614C1" w:rsidRPr="00AE6E71" w:rsidRDefault="00962263" w:rsidP="00AE6E71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E6E71"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Учитель:</w:t>
      </w:r>
      <w:r w:rsidRPr="00AE6E71">
        <w:rPr>
          <w:color w:val="000000" w:themeColor="text1"/>
          <w:sz w:val="28"/>
          <w:szCs w:val="28"/>
        </w:rPr>
        <w:br/>
      </w:r>
      <w:r w:rsidR="00AE6E71">
        <w:rPr>
          <w:rStyle w:val="c0"/>
          <w:color w:val="000000"/>
          <w:sz w:val="28"/>
          <w:szCs w:val="28"/>
        </w:rPr>
        <w:t xml:space="preserve">     </w:t>
      </w:r>
      <w:r w:rsidR="00B614C1" w:rsidRPr="00AE6E71">
        <w:rPr>
          <w:rStyle w:val="c0"/>
          <w:color w:val="000000"/>
          <w:sz w:val="28"/>
          <w:szCs w:val="28"/>
        </w:rPr>
        <w:t>Русский язык - один из богатейших языков в мире.  На этом языке написаны гениальные произведения русских классиков, создана богатейшая художественная литература. Без знания русского языка нигде не обойтись. Русский язык учит вас писать толково и грамотно.</w:t>
      </w:r>
    </w:p>
    <w:p w:rsidR="00AE6E71" w:rsidRDefault="00B614C1" w:rsidP="00AE6E71">
      <w:pPr>
        <w:pStyle w:val="c5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  <w:sz w:val="28"/>
          <w:szCs w:val="28"/>
        </w:rPr>
      </w:pPr>
      <w:r w:rsidRPr="00AE6E71">
        <w:rPr>
          <w:rStyle w:val="c0"/>
          <w:color w:val="000000"/>
          <w:sz w:val="28"/>
          <w:szCs w:val="28"/>
        </w:rPr>
        <w:t>А помогает нам в этом …</w:t>
      </w:r>
    </w:p>
    <w:p w:rsidR="00962263" w:rsidRPr="00AE6E71" w:rsidRDefault="00AE6E71" w:rsidP="00AE6E71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</w:t>
      </w:r>
      <w:r w:rsidR="00962263" w:rsidRPr="00AE6E71">
        <w:rPr>
          <w:color w:val="000000" w:themeColor="text1"/>
          <w:sz w:val="28"/>
          <w:szCs w:val="28"/>
          <w:shd w:val="clear" w:color="auto" w:fill="FFFFFF"/>
        </w:rPr>
        <w:t>Учёные предполагают, что в русском языке более 500 тысяч слов. Все они «хранятся» в различных книгах, справочниках и словарях. Существует множество словарей. Одни помогают правильно писать слова, другие говорят об истории слова, третьи расширяют ваш кругозор, приобщают вас к культуре.</w:t>
      </w:r>
      <w:r w:rsidR="00595AEE" w:rsidRPr="00AE6E71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595AEE" w:rsidRPr="00AE6E71" w:rsidRDefault="005A05D3" w:rsidP="00AE6E71">
      <w:pPr>
        <w:spacing w:before="100" w:beforeAutospacing="1" w:after="100" w:afterAutospacing="1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Ребята</w:t>
      </w:r>
      <w:r w:rsidR="00595AEE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 как вы думаете</w:t>
      </w:r>
      <w:r w:rsidR="0065706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</w:t>
      </w:r>
      <w:r w:rsidR="00595AEE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кто занимается </w:t>
      </w:r>
      <w:r w:rsidR="00A1013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созданием словарей?</w:t>
      </w:r>
    </w:p>
    <w:p w:rsidR="00962263" w:rsidRPr="00AE6E71" w:rsidRDefault="005A05D3" w:rsidP="00AE6E71">
      <w:pPr>
        <w:spacing w:before="100" w:beforeAutospacing="1" w:after="100" w:afterAutospacing="1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  К</w:t>
      </w:r>
      <w:r w:rsidR="00A1013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акие словари бывают?</w:t>
      </w:r>
    </w:p>
    <w:p w:rsidR="00EB60F3" w:rsidRPr="00AE6E71" w:rsidRDefault="00A1013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EB60F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Созданием словарей занимаются лексикографы. Словари есть энциклопедические и языковые.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A10133" w:rsidRPr="00AE6E71" w:rsidRDefault="00A1013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Обратите внимание какие словари присутствуют на нашей выставке.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6570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Толковый словарь; </w:t>
      </w:r>
      <w:r w:rsidR="005A05D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орфографический словарь; словари: фразеологизмов, синонимов, антонимов, паронимов; словарь фразеологизмов; 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5A05D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Большая Советская энциклопедия»;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«Детская энциклопедия», «Энциклопедический словарь юного натуралиста» и т.п.).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них вы найдете ответы на вопросы из разных областей знаний.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1013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сегодня поговорим о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словарях.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Какие словари русского языка вам известны?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 каким словаря мы обращаемся чаще всего?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 каких случаях словари приходят вам на помощь?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Много сведений можно получить из словарей, но часто это зависит от того, умеете ли вы ими пользоваться. Поэтому важно знать, как составлены словари, о чем и как рассказывают их словарные статьи.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III. Знакомство </w:t>
      </w:r>
      <w:r w:rsidR="00A10133"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 словарями. 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1. Слово учителя.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Толковый словарь</w:t>
      </w:r>
      <w:r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Впервые определение толковому словарю дал Владимир Иванович Даль.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Посмотрим, как строится </w:t>
      </w:r>
      <w:r w:rsidRPr="00AE6E7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словарная статья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толкового словаря.</w:t>
      </w:r>
    </w:p>
    <w:p w:rsidR="0096226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 слова размещены в алфавитном порядке, каждая статья начинается со слова, толкование которого и приводится здесь. Слово дано в начальной форме, в нем поставлено ударение. Здесь указаны грамматические характеристики слова, приведены примеры использования слова в речи. </w:t>
      </w:r>
    </w:p>
    <w:p w:rsidR="00FF36C1" w:rsidRPr="00AE6E71" w:rsidRDefault="00FF36C1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 №1.</w:t>
      </w:r>
    </w:p>
    <w:p w:rsidR="00A10133" w:rsidRPr="00AE6E71" w:rsidRDefault="00A1013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 дадим толкования</w:t>
      </w:r>
      <w:r w:rsidR="00FF36C1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слов по толковому словарю</w:t>
      </w:r>
      <w:r w:rsidR="006570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FF36C1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словам как</w:t>
      </w:r>
      <w:r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 мир, путь, дорога, жизнь, книга, читать, алфавит.</w:t>
      </w:r>
      <w:r w:rsidR="00FF36C1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Значение слова запишите в тетрадь.</w:t>
      </w:r>
    </w:p>
    <w:p w:rsidR="00600C9E" w:rsidRPr="00AE6E71" w:rsidRDefault="00962263" w:rsidP="00AE6E71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 группа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зачитывает</w:t>
      </w:r>
      <w:r w:rsidR="00EB60F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только значение слова, не называя его. </w:t>
      </w:r>
    </w:p>
    <w:p w:rsidR="00EB60F3" w:rsidRPr="00AE6E71" w:rsidRDefault="00962263" w:rsidP="00AE6E71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 </w:t>
      </w:r>
      <w:r w:rsidR="00EB60F3"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группа</w:t>
      </w:r>
      <w:r w:rsidR="006570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должна догадаться о ком </w:t>
      </w:r>
      <w:proofErr w:type="gramStart"/>
      <w:r w:rsidR="00EB60F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или</w:t>
      </w:r>
      <w:proofErr w:type="gramEnd"/>
      <w:r w:rsidR="00EB60F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чем идёт речь.</w:t>
      </w:r>
    </w:p>
    <w:p w:rsidR="00FF36C1" w:rsidRPr="00AE6E71" w:rsidRDefault="00FF36C1" w:rsidP="00AE6E71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62263" w:rsidRPr="00AE6E71" w:rsidRDefault="00FF36C1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 обратите внимание на то, что слова могут иметь одно и несколько лексических значений. (однозначные, многозначные).</w:t>
      </w:r>
    </w:p>
    <w:p w:rsidR="00EB60F3" w:rsidRPr="00AE6E71" w:rsidRDefault="00600C9E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r w:rsidR="00EB60F3"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Слово учителя.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Словарь иностранных слов.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3F1C0E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Словарь содержит около 20 тысяч слов, в разное время заимствованных русским языком из других языков.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</w:t>
      </w:r>
      <w:r w:rsidR="0096226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этом </w:t>
      </w:r>
      <w:bookmarkStart w:id="0" w:name="_GoBack"/>
      <w:bookmarkEnd w:id="0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словаре можно получить справку о значении незнакомого иностранного слова, а также сведения о его происхождении.</w:t>
      </w:r>
      <w:r w:rsidR="0096226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чтении журналов, газет, книг вы часто сталкиваетесь со словами, вошедшими в русский язык из других языков мира?  Знайте эти слова будут называться заимствованными.</w:t>
      </w:r>
    </w:p>
    <w:p w:rsidR="00EB60F3" w:rsidRPr="00AE6E71" w:rsidRDefault="00600C9E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EB60F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Работа в группах.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 №2.</w:t>
      </w:r>
    </w:p>
    <w:p w:rsidR="00EB60F3" w:rsidRPr="00AE6E71" w:rsidRDefault="0096226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Давайте теперь поработаем</w:t>
      </w:r>
      <w:r w:rsidR="00EB60F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 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словарем иностранных слов. Попробуем дать</w:t>
      </w:r>
      <w:r w:rsidR="00EB60F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лексическое толкование этих слов. Запишите в тетрадь: из</w:t>
      </w:r>
      <w:r w:rsidR="00FF36C1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какого языка пришло к нам слова: </w:t>
      </w:r>
      <w:r w:rsidR="00FF36C1"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ярмарка, миф, адвокат, рубин.</w:t>
      </w:r>
    </w:p>
    <w:p w:rsidR="00EB60F3" w:rsidRPr="00AE6E71" w:rsidRDefault="00600C9E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</w:t>
      </w:r>
      <w:r w:rsidR="00EB60F3"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Слово учителя.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Словарь синонимов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Известно, что синонимы обогащают речь, дают возможность выразить любой оттенок мысли и избежать повторения одного и того же слова.</w:t>
      </w:r>
      <w:r w:rsidR="005A05D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Умелый подбор синонимов придает языку красочность и выразительность.</w:t>
      </w:r>
    </w:p>
    <w:p w:rsidR="003F1C0E" w:rsidRPr="00AE6E71" w:rsidRDefault="003F1C0E" w:rsidP="00AE6E7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Словарь антонимов</w:t>
      </w:r>
    </w:p>
    <w:p w:rsidR="003F1C0E" w:rsidRPr="00AE6E71" w:rsidRDefault="003F1C0E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Антонимы - это слова с противоположными значениями. </w:t>
      </w:r>
      <w:r w:rsidRPr="00AE6E7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Правда – ложь;</w:t>
      </w:r>
      <w:r w:rsidR="005A05D3" w:rsidRPr="00AE6E7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E6E7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тепло – хол</w:t>
      </w:r>
      <w:r w:rsidR="005A05D3" w:rsidRPr="00AE6E7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о</w:t>
      </w:r>
      <w:r w:rsidRPr="00AE6E7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дно, день – ночь.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Они оживляют речь, делают ее нагляднее, выразительнее, образнее.</w:t>
      </w:r>
    </w:p>
    <w:p w:rsidR="00600C9E" w:rsidRPr="00AE6E71" w:rsidRDefault="00600C9E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Работа в группах.</w:t>
      </w:r>
    </w:p>
    <w:p w:rsidR="00600C9E" w:rsidRPr="00AE6E71" w:rsidRDefault="00600C9E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Задание № 3.</w:t>
      </w:r>
    </w:p>
    <w:p w:rsidR="00600C9E" w:rsidRPr="00AE6E71" w:rsidRDefault="00600C9E" w:rsidP="00AE6E7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группа.</w:t>
      </w:r>
    </w:p>
    <w:p w:rsidR="003F1C0E" w:rsidRPr="00AE6E71" w:rsidRDefault="003F1C0E" w:rsidP="00AE6E7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Подбери синонимы к словам</w:t>
      </w:r>
      <w:r w:rsidR="00FF36C1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AE6E7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грустить, известить, пугаться, есть.</w:t>
      </w:r>
    </w:p>
    <w:p w:rsidR="00600C9E" w:rsidRPr="00AE6E71" w:rsidRDefault="00600C9E" w:rsidP="00AE6E7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AE6E7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2 группа.</w:t>
      </w:r>
    </w:p>
    <w:p w:rsidR="00EB60F3" w:rsidRPr="00AE6E71" w:rsidRDefault="00FF36C1" w:rsidP="00AE6E7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Подберите антонимы к словам: </w:t>
      </w:r>
      <w:r w:rsidR="00600C9E" w:rsidRPr="00AE6E7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храбрый, большой, говорить, смеяться</w:t>
      </w:r>
      <w:r w:rsidR="00600C9E" w:rsidRPr="00AE6E7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BE44B2" w:rsidRPr="00AE6E71" w:rsidRDefault="00BE44B2" w:rsidP="00AE6E7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44B2" w:rsidRPr="00AE6E71" w:rsidRDefault="00BE44B2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 xml:space="preserve">4. </w:t>
      </w:r>
      <w:r w:rsidR="003F1C0E" w:rsidRPr="00AE6E7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Этимологический словарь</w:t>
      </w:r>
    </w:p>
    <w:p w:rsidR="003F1C0E" w:rsidRPr="00AE6E71" w:rsidRDefault="00BE44B2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Слово учителя.</w:t>
      </w:r>
    </w:p>
    <w:p w:rsidR="003F1C0E" w:rsidRPr="00AE6E71" w:rsidRDefault="003F1C0E" w:rsidP="00AE6E7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Этимология – это наука о происхождении слов, его первоначальном значении (</w:t>
      </w:r>
      <w:proofErr w:type="spellStart"/>
      <w:r w:rsidRPr="00AE6E7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этимос</w:t>
      </w:r>
      <w:proofErr w:type="spellEnd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 «истина»). Слово </w:t>
      </w:r>
      <w:r w:rsidRPr="00AE6E7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правда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общеславянское по происхождению, образовано от слова </w:t>
      </w:r>
      <w:r w:rsidRPr="00AE6E7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правый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(истинный) с помощью суффикса </w:t>
      </w:r>
      <w:r w:rsidRPr="00AE6E7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–</w:t>
      </w:r>
      <w:proofErr w:type="spellStart"/>
      <w:r w:rsidRPr="00AE6E7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вд</w:t>
      </w:r>
      <w:proofErr w:type="spellEnd"/>
      <w:r w:rsidRPr="00AE6E7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Слово </w:t>
      </w:r>
      <w:r w:rsidRPr="00AE6E7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правый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свою очередь, образовано с помощью суффикса </w:t>
      </w:r>
      <w:r w:rsidRPr="00AE6E7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–</w:t>
      </w:r>
      <w:proofErr w:type="gramStart"/>
      <w:r w:rsidRPr="00AE6E7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в-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от</w:t>
      </w:r>
      <w:proofErr w:type="gramEnd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исчезнувшего в качестве самостоятельного слова </w:t>
      </w:r>
      <w:r w:rsidRPr="00AE6E7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–</w:t>
      </w:r>
      <w:proofErr w:type="spellStart"/>
      <w:r w:rsidRPr="00AE6E7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пра</w:t>
      </w:r>
      <w:proofErr w:type="spellEnd"/>
      <w:r w:rsidRPr="00AE6E7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Первичное значение этого слова было «такой, какой должен быть».</w:t>
      </w:r>
    </w:p>
    <w:p w:rsidR="003F1C0E" w:rsidRPr="00AE6E71" w:rsidRDefault="003F1C0E" w:rsidP="00AE6E7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же получается? Оказывается, в далеком прошлом слово </w:t>
      </w:r>
      <w:r w:rsidRPr="00AE6E7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правда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состояло в близком родстве с такими словами, как </w:t>
      </w:r>
      <w:r w:rsidRPr="00AE6E7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справедливый, праведник, оправдать, правило 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AE6E7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исправить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0C9E" w:rsidRPr="00AE6E71" w:rsidRDefault="00600C9E" w:rsidP="00AE6E7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600C9E" w:rsidRPr="00AE6E71" w:rsidRDefault="00600C9E" w:rsidP="00AE6E7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5. </w:t>
      </w:r>
      <w:r w:rsidR="003F1C0E" w:rsidRPr="00AE6E7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Фразеологический словарь</w:t>
      </w:r>
    </w:p>
    <w:p w:rsidR="00600C9E" w:rsidRPr="00AE6E71" w:rsidRDefault="00600C9E" w:rsidP="00AE6E71">
      <w:pPr>
        <w:shd w:val="clear" w:color="auto" w:fill="FFFFFF"/>
        <w:spacing w:before="300" w:after="150" w:line="276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Доклад читается учеником класса.</w:t>
      </w:r>
    </w:p>
    <w:p w:rsidR="00600C9E" w:rsidRPr="00AE6E71" w:rsidRDefault="00600C9E" w:rsidP="00AE6E71">
      <w:pPr>
        <w:shd w:val="clear" w:color="auto" w:fill="FFFFFF"/>
        <w:spacing w:before="300" w:after="150" w:line="276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Доклад-сообщение </w:t>
      </w:r>
    </w:p>
    <w:p w:rsidR="00600C9E" w:rsidRPr="00AE6E71" w:rsidRDefault="00600C9E" w:rsidP="00AE6E71">
      <w:pPr>
        <w:shd w:val="clear" w:color="auto" w:fill="FFFFFF"/>
        <w:spacing w:after="21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Фразеологизмами можно называть некие выражения, которые людям оставляют их предки. Язык не имеющий фразеологизмов, так же не имеет и души. Именно благодаря фразеологизмам, язык может выражать силу духа и уникальность той или иной нации. У каждой страны существует свой язык, который несет историю данной нации. Сегодня существует около 7 тысяч языков.</w:t>
      </w:r>
    </w:p>
    <w:p w:rsidR="00600C9E" w:rsidRPr="00AE6E71" w:rsidRDefault="00600C9E" w:rsidP="00AE6E71">
      <w:pPr>
        <w:shd w:val="clear" w:color="auto" w:fill="FFFFFF"/>
        <w:spacing w:after="21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Конечно давно приняты основные языки, среди которых и русский язык. Около 250-275 тысяч людей говорят на русском языке. Многие граждане США и Европы так же изучают русский для работы или просто. Сегодня очень много безграмотных людей, которые и общаются безграмотно, не могут правильно выражать свои мысли.</w:t>
      </w:r>
    </w:p>
    <w:p w:rsidR="00BE44B2" w:rsidRPr="00AE6E71" w:rsidRDefault="004B443D" w:rsidP="00AE6E71">
      <w:pPr>
        <w:shd w:val="clear" w:color="auto" w:fill="FFFFFF"/>
        <w:spacing w:after="210"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6E71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ФИЗМИНУТКА</w:t>
      </w:r>
      <w:r w:rsidRPr="00AE6E7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Закончите и изобразите фразеологизм (мимикой, движениями):</w:t>
      </w:r>
      <w:r w:rsidRPr="00AE6E7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Голоден как …(ВОЛК)</w:t>
      </w:r>
      <w:r w:rsidRPr="00AE6E7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Хитёр как … (ЛИСА)</w:t>
      </w:r>
      <w:r w:rsidRPr="00AE6E7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Труслив как … (ЗАЯЦ)</w:t>
      </w:r>
      <w:r w:rsidRPr="00AE6E7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Здоров как … (БЫК)</w:t>
      </w:r>
      <w:r w:rsidRPr="00AE6E7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Надут как … (ИНДЮК)</w:t>
      </w:r>
      <w:r w:rsidRPr="00AE6E7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• Упрям как … (ОСЁЛ) </w:t>
      </w:r>
    </w:p>
    <w:p w:rsidR="004B443D" w:rsidRPr="00AE6E71" w:rsidRDefault="004B443D" w:rsidP="00AE6E71">
      <w:pPr>
        <w:shd w:val="clear" w:color="auto" w:fill="FFFFFF"/>
        <w:spacing w:after="21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Проговаривают окончания, изображают с помощью мимики и жестов.</w:t>
      </w:r>
    </w:p>
    <w:p w:rsidR="003F1C0E" w:rsidRPr="00AE6E71" w:rsidRDefault="00600C9E" w:rsidP="00AE6E7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6. </w:t>
      </w:r>
      <w:r w:rsidR="003F1C0E" w:rsidRPr="00AE6E7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Орфографический словарь</w:t>
      </w:r>
    </w:p>
    <w:p w:rsidR="003F1C0E" w:rsidRPr="00AE6E71" w:rsidRDefault="003F1C0E" w:rsidP="00AE6E7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Перефразируя народную пословицу «Правдивое слово не требует поручителя», скажу: «Слово </w:t>
      </w:r>
      <w:r w:rsidRPr="00AE6E7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правда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не требует справки в </w:t>
      </w:r>
      <w:hyperlink r:id="rId6" w:tooltip="Орфография" w:history="1">
        <w:r w:rsidRPr="00AE6E7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орфографическом</w:t>
        </w:r>
      </w:hyperlink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словаре»: оно пишется так, как слышится. А вот многие родственники (однокоренные слова) слова </w:t>
      </w:r>
      <w:r w:rsidRPr="00AE6E7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правда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содержат в своем составе орфограммы. Назовите такие слова, вспомните их правописание.</w:t>
      </w:r>
    </w:p>
    <w:p w:rsidR="00AE6E71" w:rsidRDefault="00600C9E" w:rsidP="00AE6E71">
      <w:pPr>
        <w:shd w:val="clear" w:color="auto" w:fill="FFFFFF"/>
        <w:spacing w:before="375" w:after="450" w:line="27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</w:t>
      </w:r>
      <w:r w:rsidR="00BE44B2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Самостоятельная работа. </w:t>
      </w:r>
    </w:p>
    <w:p w:rsidR="004B443D" w:rsidRPr="00AE6E71" w:rsidRDefault="003F1C0E" w:rsidP="00AE6E71">
      <w:pPr>
        <w:shd w:val="clear" w:color="auto" w:fill="FFFFFF"/>
        <w:spacing w:before="375" w:after="450" w:line="27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Напиши правильно.</w:t>
      </w:r>
    </w:p>
    <w:p w:rsidR="003F1C0E" w:rsidRPr="00AE6E71" w:rsidRDefault="00EF262B" w:rsidP="00AE6E71">
      <w:pPr>
        <w:shd w:val="clear" w:color="auto" w:fill="FFFFFF"/>
        <w:spacing w:before="375" w:after="450" w:line="27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З…</w:t>
      </w:r>
      <w:proofErr w:type="spellStart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</w:t>
      </w:r>
      <w:proofErr w:type="spellEnd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</w:t>
      </w:r>
      <w:proofErr w:type="spellEnd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proofErr w:type="spellStart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ный</w:t>
      </w:r>
      <w:proofErr w:type="spellEnd"/>
      <w:r w:rsidR="003F1C0E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3F1C0E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гри</w:t>
      </w:r>
      <w:proofErr w:type="spellEnd"/>
      <w:r w:rsidR="003F1C0E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…аса,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</w:t>
      </w:r>
      <w:proofErr w:type="spellEnd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proofErr w:type="spellStart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генция</w:t>
      </w:r>
      <w:proofErr w:type="spellEnd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а…</w:t>
      </w:r>
      <w:proofErr w:type="spellStart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ликация</w:t>
      </w:r>
      <w:proofErr w:type="spellEnd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умес</w:t>
      </w:r>
      <w:proofErr w:type="spellEnd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proofErr w:type="spellStart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ный</w:t>
      </w:r>
      <w:proofErr w:type="spellEnd"/>
      <w:r w:rsidR="003F1C0E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га…рея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чес…</w:t>
      </w:r>
      <w:proofErr w:type="spellStart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ный</w:t>
      </w:r>
      <w:proofErr w:type="spellEnd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искус…</w:t>
      </w:r>
      <w:proofErr w:type="spellStart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ный</w:t>
      </w:r>
      <w:proofErr w:type="spellEnd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ветер…нар, </w:t>
      </w:r>
      <w:proofErr w:type="spellStart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дрож</w:t>
      </w:r>
      <w:proofErr w:type="spellEnd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…, </w:t>
      </w:r>
      <w:proofErr w:type="spellStart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</w:t>
      </w:r>
      <w:proofErr w:type="spellEnd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proofErr w:type="spellStart"/>
      <w:proofErr w:type="gramStart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платный.луж</w:t>
      </w:r>
      <w:proofErr w:type="spellEnd"/>
      <w:proofErr w:type="gramEnd"/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…к.</w:t>
      </w:r>
    </w:p>
    <w:p w:rsidR="003F1C0E" w:rsidRPr="00AE6E71" w:rsidRDefault="003F1C0E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95AEE" w:rsidRPr="00AE6E71" w:rsidRDefault="004B443D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7. </w:t>
      </w:r>
      <w:r w:rsidR="00EB60F3"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Орфоэпический словарь</w:t>
      </w:r>
      <w:r w:rsidR="00EB60F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  <w:r w:rsidR="00EB60F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К сожалению, часто мы не </w:t>
      </w:r>
      <w:proofErr w:type="gramStart"/>
      <w:r w:rsidR="00EB60F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знаем,  как</w:t>
      </w:r>
      <w:proofErr w:type="gramEnd"/>
      <w:r w:rsidR="00EB60F3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правильно произносить слово, особенно иноязычное, поэтому существуют специальные словари, орфоэпические словари, в которых указано как произносить то или иное слово.</w:t>
      </w:r>
      <w:r w:rsidR="00595AEE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95AEE" w:rsidRPr="00AE6E71" w:rsidRDefault="004B443D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595AEE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Работа в группах.</w:t>
      </w:r>
    </w:p>
    <w:p w:rsidR="00595AEE" w:rsidRPr="00AE6E71" w:rsidRDefault="004B443D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 № 7</w:t>
      </w:r>
      <w:r w:rsidR="00595AEE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95AEE" w:rsidRPr="00AE6E71" w:rsidRDefault="00595AEE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Расставьте ударение в словах самостоятельно, а потом проверьте себя по орфоэпическому словарю.</w:t>
      </w:r>
    </w:p>
    <w:p w:rsidR="00595AEE" w:rsidRPr="00AE6E71" w:rsidRDefault="00595AEE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 группа.</w:t>
      </w:r>
    </w:p>
    <w:p w:rsidR="00595AEE" w:rsidRPr="00AE6E71" w:rsidRDefault="00EF262B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Звонишь, алфавит, форзац,</w:t>
      </w:r>
      <w:r w:rsidR="00595AEE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начал,</w:t>
      </w:r>
      <w:r w:rsidR="00595AEE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засветло,</w:t>
      </w:r>
      <w:r w:rsidR="00595AEE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вовремя. </w:t>
      </w:r>
    </w:p>
    <w:p w:rsidR="00595AEE" w:rsidRPr="00AE6E71" w:rsidRDefault="00595AEE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 группа.</w:t>
      </w:r>
    </w:p>
    <w:p w:rsidR="00EF262B" w:rsidRPr="00AE6E71" w:rsidRDefault="00595AEE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EF262B"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осуха, балова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нный, баловать, включен, жалюзи, досуг.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IV.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Подведение итогов урока</w:t>
      </w: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Рефлексия.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Ребята, что нового вы узнали сегодня на уроке?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Какие из выполненных на уроке заданий показались интересными, а какие вызвали затруднения?</w:t>
      </w:r>
    </w:p>
    <w:p w:rsidR="00EB60F3" w:rsidRPr="00AE6E71" w:rsidRDefault="00EB60F3" w:rsidP="00AE6E71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V. Сообщение домашнего задания. </w:t>
      </w:r>
    </w:p>
    <w:p w:rsidR="00600C9E" w:rsidRPr="00AE6E71" w:rsidRDefault="00600C9E" w:rsidP="00AE6E71">
      <w:pPr>
        <w:spacing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Написать мини-сочинение о пользе словарей в нашей жизни.</w:t>
      </w:r>
    </w:p>
    <w:p w:rsidR="00AE6E71" w:rsidRDefault="00AE6E71" w:rsidP="00AE6E71">
      <w:pPr>
        <w:spacing w:line="276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E6E71" w:rsidRDefault="00AE6E71" w:rsidP="00AE6E71">
      <w:pPr>
        <w:spacing w:line="276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614C1" w:rsidRPr="00AE6E71" w:rsidRDefault="00B614C1" w:rsidP="00AE6E71">
      <w:pPr>
        <w:spacing w:line="276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E6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Литература:</w:t>
      </w:r>
    </w:p>
    <w:p w:rsidR="00BB7277" w:rsidRPr="00AE6E71" w:rsidRDefault="00B614C1" w:rsidP="00AE6E71">
      <w:pPr>
        <w:pStyle w:val="a6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</w:pP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Абрамов, Н. (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Переферкович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Н. А.) Словарь русских синонимов и сходных по смыслу выражений: около 5000 синонимических рядов, более 20 000 синонимов / Н. Абрамов. - 8-е изд., стер. - </w:t>
      </w:r>
      <w:proofErr w:type="gram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М. :</w:t>
      </w:r>
      <w:proofErr w:type="gram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Русские словари [и др.], 2008. - 667 c.</w:t>
      </w:r>
    </w:p>
    <w:p w:rsidR="00B614C1" w:rsidRPr="00AE6E71" w:rsidRDefault="00B614C1" w:rsidP="00AE6E71">
      <w:pPr>
        <w:pStyle w:val="a6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Бирих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, Александр Карлович. Словарь фразеологических синонимов русского языка: свыше 8 000 рус. фразеологизмов, 950 синоним. рядов, толкование значений,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алф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. указатель фразеологизмов / А. К.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Бирих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, В. Н. Мокиенко, Л. И. Степанова. - </w:t>
      </w:r>
      <w:proofErr w:type="gram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М. :</w:t>
      </w:r>
      <w:proofErr w:type="gram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АСТ-ПРЕСС, 2009. - 445 c.</w:t>
      </w:r>
    </w:p>
    <w:p w:rsidR="00B614C1" w:rsidRPr="00AE6E71" w:rsidRDefault="00B614C1" w:rsidP="00AE6E71">
      <w:pPr>
        <w:pStyle w:val="a6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Большой орфографический словарь русского </w:t>
      </w:r>
      <w:proofErr w:type="gram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языка :</w:t>
      </w:r>
      <w:proofErr w:type="gram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более 106 000 слов / [под ред. С. Г.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Бархударова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, И. Ф.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Протченко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и Л. И. Скворцова]. - 3-е изд.,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испр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. и доп. - </w:t>
      </w:r>
      <w:proofErr w:type="gram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М. :</w:t>
      </w:r>
      <w:proofErr w:type="gram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Оникс [и др.], 2007. - 1150 c.</w:t>
      </w:r>
    </w:p>
    <w:p w:rsidR="00B614C1" w:rsidRPr="00AE6E71" w:rsidRDefault="00B614C1" w:rsidP="00AE6E71">
      <w:pPr>
        <w:pStyle w:val="a6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 Большой фразеологический словарь русского языка / [авт.-сост.: И. С.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Брилёва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и др.]; отв. ред. В. Н.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Телия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. - 4-е изд. - М.: АСТ-ПРЕСС,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печ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. 2009. - 782 c.</w:t>
      </w:r>
    </w:p>
    <w:p w:rsidR="00B614C1" w:rsidRPr="00AE6E71" w:rsidRDefault="00B614C1" w:rsidP="00AE6E71">
      <w:pPr>
        <w:pStyle w:val="a6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10.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Булыко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, А.Н. Большой словарь иностранных </w:t>
      </w:r>
      <w:proofErr w:type="gram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слов :</w:t>
      </w:r>
      <w:proofErr w:type="gram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35 тысяч слов / А.Н.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Булыко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. - </w:t>
      </w:r>
      <w:proofErr w:type="gram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М. :</w:t>
      </w:r>
      <w:proofErr w:type="gram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Мартин, 2006. - 703 c.</w:t>
      </w:r>
    </w:p>
    <w:p w:rsidR="00B614C1" w:rsidRPr="00AE6E71" w:rsidRDefault="00B614C1" w:rsidP="00AE6E71">
      <w:pPr>
        <w:pStyle w:val="a6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Горбачевич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, Кирилл Сергеевич. Современный орфоэпический словарь русского </w:t>
      </w:r>
      <w:proofErr w:type="gram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языка :</w:t>
      </w:r>
      <w:proofErr w:type="gram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все трудности произношения и ударения: около 12 000 заголовочных единиц / К. С.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Горбачевич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. - </w:t>
      </w:r>
      <w:proofErr w:type="gram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М. :</w:t>
      </w:r>
      <w:proofErr w:type="gram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АСТ [и др.], 2009. - 477 c.</w:t>
      </w:r>
    </w:p>
    <w:p w:rsidR="00B614C1" w:rsidRPr="00AE6E71" w:rsidRDefault="00B614C1" w:rsidP="00AE6E71">
      <w:pPr>
        <w:pStyle w:val="a6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Даль, Владимир Иванович. Толковый словарь живого великорусского языка: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избр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. ст. / В. И. Даль;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совмещ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. ред. изд. В. И. Даля и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И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. А.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Бодуэна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де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Куртенэ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; [науч. ред. Л. В.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Беловинский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]. - </w:t>
      </w:r>
      <w:proofErr w:type="gram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М. :</w:t>
      </w:r>
      <w:proofErr w:type="gram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ОЛМА Медиа Групп, 2009. - 573 c.</w:t>
      </w:r>
    </w:p>
    <w:p w:rsidR="00B614C1" w:rsidRPr="00AE6E71" w:rsidRDefault="00B614C1" w:rsidP="00AE6E71">
      <w:pPr>
        <w:pStyle w:val="a6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Ожегов, Сергей Иванович. Толковый словарь русского </w:t>
      </w:r>
      <w:proofErr w:type="gram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языка :</w:t>
      </w:r>
      <w:proofErr w:type="gram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около 100 000 слов, терминов и фразеологических выражений / С. И. Ожегов ; под ред. Л. И. Скворцова. - 26-е изд., </w:t>
      </w:r>
      <w:proofErr w:type="spell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испр</w:t>
      </w:r>
      <w:proofErr w:type="spell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. и доп. - </w:t>
      </w:r>
      <w:proofErr w:type="gramStart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>М. :</w:t>
      </w:r>
      <w:proofErr w:type="gramEnd"/>
      <w:r w:rsidRPr="00AE6E71">
        <w:rPr>
          <w:rFonts w:ascii="Times New Roman" w:hAnsi="Times New Roman" w:cs="Times New Roman"/>
          <w:color w:val="000000"/>
          <w:sz w:val="28"/>
          <w:szCs w:val="28"/>
          <w:shd w:val="clear" w:color="auto" w:fill="FEFFFA"/>
        </w:rPr>
        <w:t xml:space="preserve"> Оникс [и др.], 2009. - 1359 c.</w:t>
      </w:r>
    </w:p>
    <w:sectPr w:rsidR="00B614C1" w:rsidRPr="00AE6E71" w:rsidSect="00AE6E7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B501C"/>
    <w:multiLevelType w:val="hybridMultilevel"/>
    <w:tmpl w:val="74788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0F3"/>
    <w:rsid w:val="00125A29"/>
    <w:rsid w:val="002779BA"/>
    <w:rsid w:val="003F1C0E"/>
    <w:rsid w:val="004B443D"/>
    <w:rsid w:val="00595AEE"/>
    <w:rsid w:val="005A05D3"/>
    <w:rsid w:val="00600C9E"/>
    <w:rsid w:val="0065706A"/>
    <w:rsid w:val="008E5F40"/>
    <w:rsid w:val="00962263"/>
    <w:rsid w:val="00A10133"/>
    <w:rsid w:val="00AE6E71"/>
    <w:rsid w:val="00B614C1"/>
    <w:rsid w:val="00BB7277"/>
    <w:rsid w:val="00BE44B2"/>
    <w:rsid w:val="00EB60F3"/>
    <w:rsid w:val="00EE6D73"/>
    <w:rsid w:val="00EF262B"/>
    <w:rsid w:val="00FF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731CA"/>
  <w15:chartTrackingRefBased/>
  <w15:docId w15:val="{05B27D44-DA3A-47B5-B536-C423FABA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443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E44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44B2"/>
    <w:rPr>
      <w:rFonts w:ascii="Segoe UI" w:hAnsi="Segoe UI" w:cs="Segoe UI"/>
      <w:sz w:val="18"/>
      <w:szCs w:val="18"/>
    </w:rPr>
  </w:style>
  <w:style w:type="paragraph" w:customStyle="1" w:styleId="c5">
    <w:name w:val="c5"/>
    <w:basedOn w:val="a"/>
    <w:rsid w:val="00B61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614C1"/>
  </w:style>
  <w:style w:type="paragraph" w:customStyle="1" w:styleId="c3">
    <w:name w:val="c3"/>
    <w:basedOn w:val="a"/>
    <w:rsid w:val="00B61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61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orfografiya/" TargetMode="External"/><Relationship Id="rId5" Type="http://schemas.openxmlformats.org/officeDocument/2006/relationships/hyperlink" Target="https://pandia.ru/text/category/alfav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1490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 денегин</cp:lastModifiedBy>
  <cp:revision>11</cp:revision>
  <cp:lastPrinted>2019-11-10T14:49:00Z</cp:lastPrinted>
  <dcterms:created xsi:type="dcterms:W3CDTF">2019-11-10T14:50:00Z</dcterms:created>
  <dcterms:modified xsi:type="dcterms:W3CDTF">2022-03-23T20:52:00Z</dcterms:modified>
</cp:coreProperties>
</file>